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7511" w14:textId="77777777" w:rsidR="001F297B" w:rsidRDefault="001F297B" w:rsidP="004D1862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17668B7F" w14:textId="52C7D9A5" w:rsidR="004D1862" w:rsidRPr="00827C78" w:rsidRDefault="004D1862" w:rsidP="004D1862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27C78">
        <w:rPr>
          <w:rFonts w:ascii="ＭＳ 明朝" w:eastAsia="ＭＳ 明朝" w:hAnsi="ＭＳ 明朝" w:hint="eastAsia"/>
          <w:b/>
          <w:bCs/>
          <w:sz w:val="28"/>
          <w:szCs w:val="28"/>
        </w:rPr>
        <w:t>令和４年度</w:t>
      </w:r>
      <w:r w:rsidR="006C755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27C78">
        <w:rPr>
          <w:rFonts w:ascii="ＭＳ 明朝" w:eastAsia="ＭＳ 明朝" w:hAnsi="ＭＳ 明朝" w:hint="eastAsia"/>
          <w:b/>
          <w:bCs/>
          <w:sz w:val="28"/>
          <w:szCs w:val="28"/>
        </w:rPr>
        <w:t>実務研修</w:t>
      </w:r>
      <w:r w:rsidR="006C7559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r w:rsidRPr="00827C78">
        <w:rPr>
          <w:rFonts w:ascii="ＭＳ 明朝" w:eastAsia="ＭＳ 明朝" w:hAnsi="ＭＳ 明朝" w:hint="eastAsia"/>
          <w:b/>
          <w:bCs/>
          <w:sz w:val="28"/>
          <w:szCs w:val="28"/>
        </w:rPr>
        <w:t>広報科</w:t>
      </w:r>
      <w:r w:rsidR="006C7559"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  <w:r w:rsidRPr="00827C78">
        <w:rPr>
          <w:rFonts w:ascii="ＭＳ 明朝" w:eastAsia="ＭＳ 明朝" w:hAnsi="ＭＳ 明朝" w:hint="eastAsia"/>
          <w:b/>
          <w:bCs/>
          <w:sz w:val="28"/>
          <w:szCs w:val="28"/>
        </w:rPr>
        <w:t>事前課題②</w:t>
      </w:r>
    </w:p>
    <w:p w14:paraId="247AE7AE" w14:textId="2AFEB2A1" w:rsidR="00BC3A7E" w:rsidRPr="00827C78" w:rsidRDefault="00BC3A7E" w:rsidP="00747B99">
      <w:pPr>
        <w:spacing w:line="0" w:lineRule="atLeast"/>
        <w:rPr>
          <w:rFonts w:ascii="ＭＳ 明朝" w:eastAsia="ＭＳ 明朝" w:hAnsi="ＭＳ 明朝"/>
          <w:sz w:val="22"/>
        </w:rPr>
      </w:pPr>
    </w:p>
    <w:p w14:paraId="76E7595C" w14:textId="08178E87" w:rsidR="00BC3A7E" w:rsidRPr="00827C78" w:rsidRDefault="00C12643" w:rsidP="00747B99">
      <w:pPr>
        <w:spacing w:line="0" w:lineRule="atLeast"/>
        <w:rPr>
          <w:rFonts w:ascii="ＭＳ 明朝" w:eastAsia="ＭＳ 明朝" w:hAnsi="ＭＳ 明朝"/>
          <w:sz w:val="22"/>
        </w:rPr>
      </w:pPr>
      <w:r w:rsidRPr="00827C7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B6859" wp14:editId="5779F1F7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4572000" cy="1495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9BDC8" w14:textId="3E25FE2B" w:rsidR="00BC3A7E" w:rsidRPr="0080542C" w:rsidRDefault="00BC3A7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C755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◆</w:t>
                            </w:r>
                            <w:r w:rsidRPr="0080542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下記のテーマについて、４００字以内でまとめてください。</w:t>
                            </w:r>
                          </w:p>
                          <w:p w14:paraId="52949581" w14:textId="77777777" w:rsidR="0080542C" w:rsidRPr="006C7559" w:rsidRDefault="0080542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51AAD1D" w14:textId="107CABA3" w:rsidR="00BC3A7E" w:rsidRPr="0080542C" w:rsidRDefault="00BC3A7E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80542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テーマ：「犬と猫の違いについて」</w:t>
                            </w:r>
                          </w:p>
                          <w:p w14:paraId="6AEB7028" w14:textId="77777777" w:rsidR="0080542C" w:rsidRPr="0080542C" w:rsidRDefault="0080542C" w:rsidP="0080542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wave"/>
                              </w:rPr>
                            </w:pPr>
                            <w:r w:rsidRPr="0080542C">
                              <w:rPr>
                                <w:rFonts w:ascii="ＭＳ 明朝" w:eastAsia="ＭＳ 明朝" w:hAnsi="ＭＳ 明朝" w:hint="eastAsia"/>
                                <w:sz w:val="22"/>
                                <w:u w:val="wave"/>
                              </w:rPr>
                              <w:t>※テーマとは別に、タイトルをつけてください。</w:t>
                            </w:r>
                          </w:p>
                          <w:p w14:paraId="73C3369E" w14:textId="77777777" w:rsidR="0080542C" w:rsidRPr="0080542C" w:rsidRDefault="0080542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9D14E74" w14:textId="2938668F" w:rsidR="00BC3A7E" w:rsidRPr="006C7559" w:rsidRDefault="00BC3A7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C755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字数：４００字　文字サイズ：１１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68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3.4pt;width:5in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VhNgIAAH0EAAAOAAAAZHJzL2Uyb0RvYy54bWysVE1v2zAMvQ/YfxB0X5xkSbcacYosRYYB&#10;QVsgHXpWZDk2JosapcTOfv0o2flot9Owi0yJ1BP5+OjZXVtrdlDoKjAZHw2GnCkjIa/MLuPfn1cf&#10;PnPmvDC50GBUxo/K8bv5+3ezxqZqDCXoXCEjEOPSxma89N6mSeJkqWrhBmCVIWcBWAtPW9wlOYqG&#10;0GudjIfDm6QBzC2CVM7R6X3n5POIXxRK+seicMoznXHKzccV47oNazKfiXSHwpaV7NMQ/5BFLSpD&#10;j56h7oUXbI/VH1B1JREcFH4goU6gKCqpYg1UzWj4pppNKayKtRA5zp5pcv8PVj4cNvYJmW+/QEsN&#10;DIQ01qWODkM9bYF1+FKmjPxE4fFMm2o9k3Q4mX6iVpBLkm80uZ1OxtOAk1yuW3T+q4KaBSPjSH2J&#10;dInD2vku9BQSXnOgq3xVaR03QQtqqZEdBHVR+5gkgb+K0oY1Gb/5OB1G4Fe+AH2+v9VC/ujTu4oi&#10;PG0o50vxwfLttu0Z2UJ+JKIQOg05K1cV4a6F808CSTREAA2Cf6Sl0EDJQG9xVgL++tt5iKdekpez&#10;hkSYcfdzL1Bxpr8Z6vLtaDIJqo2bSDNneO3ZXnvMvl4CMTSikbMymnQZvT6ZBUL9QvOyCK+SSxhJ&#10;b2fcn8yl70aD5k2qxSIGkU6t8GuzsTJAh44EPp/bF4G276cnKTzASa4ifdPWLjbcNLDYeyiq2PNA&#10;cMdqzztpPKqmn8cwRNf7GHX5a8x/AwAA//8DAFBLAwQUAAYACAAAACEA06pMlNgAAAAHAQAADwAA&#10;AGRycy9kb3ducmV2LnhtbEyOwU7DMBBE70j8g7VI3KhDgBJCnApQ4dITBXHexls7IrYj203D37M9&#10;wfFpRjOvWc1uEBPF1Aev4HpRgCDfBd17o+Dz4/WqApEyeo1D8KTghxKs2vOzBmsdjv6dpm02gkd8&#10;qlGBzXmspUydJYdpEUbynO1DdJgZo5E64pHH3SDLolhKh73nB4sjvVjqvrcHp2D9bB5MV2G060r3&#10;/TR/7TfmTanLi/npEUSmOf+V4aTP6tCy0y4cvE5iYL7jooIl+3N6X554p6C8LW9Ato3879/+AgAA&#10;//8DAFBLAQItABQABgAIAAAAIQC2gziS/gAAAOEBAAATAAAAAAAAAAAAAAAAAAAAAABbQ29udGVu&#10;dF9UeXBlc10ueG1sUEsBAi0AFAAGAAgAAAAhADj9If/WAAAAlAEAAAsAAAAAAAAAAAAAAAAALwEA&#10;AF9yZWxzLy5yZWxzUEsBAi0AFAAGAAgAAAAhAIdbZWE2AgAAfQQAAA4AAAAAAAAAAAAAAAAALgIA&#10;AGRycy9lMm9Eb2MueG1sUEsBAi0AFAAGAAgAAAAhANOqTJTYAAAABwEAAA8AAAAAAAAAAAAAAAAA&#10;kAQAAGRycy9kb3ducmV2LnhtbFBLBQYAAAAABAAEAPMAAACVBQAAAAA=&#10;" fillcolor="white [3201]" strokeweight=".5pt">
                <v:textbox>
                  <w:txbxContent>
                    <w:p w14:paraId="0139BDC8" w14:textId="3E25FE2B" w:rsidR="00BC3A7E" w:rsidRPr="0080542C" w:rsidRDefault="00BC3A7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C7559">
                        <w:rPr>
                          <w:rFonts w:ascii="ＭＳ 明朝" w:eastAsia="ＭＳ 明朝" w:hAnsi="ＭＳ 明朝" w:hint="eastAsia"/>
                          <w:sz w:val="22"/>
                        </w:rPr>
                        <w:t>◆</w:t>
                      </w:r>
                      <w:r w:rsidRPr="0080542C">
                        <w:rPr>
                          <w:rFonts w:ascii="ＭＳ 明朝" w:eastAsia="ＭＳ 明朝" w:hAnsi="ＭＳ 明朝" w:hint="eastAsia"/>
                          <w:sz w:val="22"/>
                        </w:rPr>
                        <w:t>下記のテーマについて、４００字以内でまとめてください。</w:t>
                      </w:r>
                    </w:p>
                    <w:p w14:paraId="52949581" w14:textId="77777777" w:rsidR="0080542C" w:rsidRPr="006C7559" w:rsidRDefault="0080542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51AAD1D" w14:textId="107CABA3" w:rsidR="00BC3A7E" w:rsidRPr="0080542C" w:rsidRDefault="00BC3A7E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80542C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テーマ：「犬と猫の違いについて」</w:t>
                      </w:r>
                    </w:p>
                    <w:p w14:paraId="6AEB7028" w14:textId="77777777" w:rsidR="0080542C" w:rsidRPr="0080542C" w:rsidRDefault="0080542C" w:rsidP="0080542C">
                      <w:pPr>
                        <w:rPr>
                          <w:rFonts w:ascii="ＭＳ 明朝" w:eastAsia="ＭＳ 明朝" w:hAnsi="ＭＳ 明朝"/>
                          <w:sz w:val="22"/>
                          <w:u w:val="wave"/>
                        </w:rPr>
                      </w:pPr>
                      <w:r w:rsidRPr="0080542C">
                        <w:rPr>
                          <w:rFonts w:ascii="ＭＳ 明朝" w:eastAsia="ＭＳ 明朝" w:hAnsi="ＭＳ 明朝" w:hint="eastAsia"/>
                          <w:sz w:val="22"/>
                          <w:u w:val="wave"/>
                        </w:rPr>
                        <w:t>※テーマとは別に、タイトルをつけてください。</w:t>
                      </w:r>
                    </w:p>
                    <w:p w14:paraId="73C3369E" w14:textId="77777777" w:rsidR="0080542C" w:rsidRPr="0080542C" w:rsidRDefault="0080542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9D14E74" w14:textId="2938668F" w:rsidR="00BC3A7E" w:rsidRPr="006C7559" w:rsidRDefault="00BC3A7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C7559">
                        <w:rPr>
                          <w:rFonts w:ascii="ＭＳ 明朝" w:eastAsia="ＭＳ 明朝" w:hAnsi="ＭＳ 明朝" w:hint="eastAsia"/>
                          <w:sz w:val="22"/>
                        </w:rPr>
                        <w:t>字数：４００字　文字サイズ：１１</w:t>
                      </w:r>
                    </w:p>
                  </w:txbxContent>
                </v:textbox>
              </v:shape>
            </w:pict>
          </mc:Fallback>
        </mc:AlternateContent>
      </w:r>
    </w:p>
    <w:p w14:paraId="0ABAA7B6" w14:textId="75FB7352" w:rsidR="00747B99" w:rsidRPr="00827C78" w:rsidRDefault="00747B99" w:rsidP="00747B99">
      <w:pPr>
        <w:spacing w:line="0" w:lineRule="atLeast"/>
        <w:rPr>
          <w:rFonts w:ascii="ＭＳ 明朝" w:eastAsia="ＭＳ 明朝" w:hAnsi="ＭＳ 明朝"/>
          <w:sz w:val="22"/>
        </w:rPr>
      </w:pPr>
    </w:p>
    <w:p w14:paraId="318B8E51" w14:textId="5FAE6780" w:rsidR="00747B99" w:rsidRDefault="00747B99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40C57390" w14:textId="71EF41E3" w:rsidR="0080542C" w:rsidRDefault="0080542C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02BF94DC" w14:textId="0ABE64E9" w:rsidR="0080542C" w:rsidRDefault="0080542C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21B5587E" w14:textId="77777777" w:rsidR="0080542C" w:rsidRPr="00827C78" w:rsidRDefault="0080542C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7D628493" w14:textId="7D2F6919" w:rsidR="00BC3A7E" w:rsidRPr="00827C78" w:rsidRDefault="00BC3A7E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5170952E" w14:textId="0ECE4953" w:rsidR="00BC3A7E" w:rsidRPr="00827C78" w:rsidRDefault="00BC3A7E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1ADFAE7A" w14:textId="0AC381D3" w:rsidR="00BC3A7E" w:rsidRPr="00827C78" w:rsidRDefault="00BC3A7E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095838A6" w14:textId="77777777" w:rsidR="00C12643" w:rsidRPr="00827C78" w:rsidRDefault="00C12643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2E0E0C16" w14:textId="77777777" w:rsidR="004D1862" w:rsidRPr="00827C78" w:rsidRDefault="004D1862" w:rsidP="004D1862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27C7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令和４年５月２０日（金）必着</w:t>
      </w:r>
    </w:p>
    <w:p w14:paraId="6BF27D42" w14:textId="77777777" w:rsidR="004D1862" w:rsidRPr="00827C78" w:rsidRDefault="004D1862" w:rsidP="004D1862">
      <w:pPr>
        <w:spacing w:line="0" w:lineRule="atLeast"/>
        <w:rPr>
          <w:rFonts w:ascii="ＭＳ 明朝" w:eastAsia="ＭＳ 明朝" w:hAnsi="ＭＳ 明朝"/>
          <w:sz w:val="22"/>
        </w:rPr>
      </w:pPr>
      <w:r w:rsidRPr="00827C78">
        <w:rPr>
          <w:rFonts w:ascii="ＭＳ 明朝" w:eastAsia="ＭＳ 明朝" w:hAnsi="ＭＳ 明朝" w:hint="eastAsia"/>
          <w:sz w:val="22"/>
        </w:rPr>
        <w:t>※この事前課題は、研修２日目「広報紙編集の実際」の担当講師に事前にお渡しします。</w:t>
      </w:r>
    </w:p>
    <w:p w14:paraId="19275E90" w14:textId="2494FB93" w:rsidR="00BC3A7E" w:rsidRPr="00827C78" w:rsidRDefault="00BC3A7E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4536"/>
      </w:tblGrid>
      <w:tr w:rsidR="004D1862" w:rsidRPr="00827C78" w14:paraId="57D2ADA6" w14:textId="77777777" w:rsidTr="006C7559">
        <w:trPr>
          <w:trHeight w:hRule="exact" w:val="567"/>
        </w:trPr>
        <w:tc>
          <w:tcPr>
            <w:tcW w:w="1980" w:type="dxa"/>
          </w:tcPr>
          <w:p w14:paraId="68674323" w14:textId="11059219" w:rsidR="004D1862" w:rsidRPr="006C7559" w:rsidRDefault="004D1862" w:rsidP="008148A9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C7559">
              <w:rPr>
                <w:rFonts w:ascii="ＭＳ 明朝" w:eastAsia="ＭＳ 明朝" w:hAnsi="ＭＳ 明朝" w:hint="eastAsia"/>
                <w:b/>
                <w:bCs/>
                <w:sz w:val="22"/>
              </w:rPr>
              <w:t>タイトル</w:t>
            </w:r>
          </w:p>
        </w:tc>
        <w:tc>
          <w:tcPr>
            <w:tcW w:w="8505" w:type="dxa"/>
            <w:gridSpan w:val="3"/>
          </w:tcPr>
          <w:p w14:paraId="0DFA5670" w14:textId="77777777" w:rsidR="004D1862" w:rsidRPr="00827C78" w:rsidRDefault="004D1862" w:rsidP="008148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862" w:rsidRPr="00827C78" w14:paraId="63FF8083" w14:textId="77777777" w:rsidTr="0080542C">
        <w:trPr>
          <w:trHeight w:val="567"/>
        </w:trPr>
        <w:tc>
          <w:tcPr>
            <w:tcW w:w="1980" w:type="dxa"/>
          </w:tcPr>
          <w:p w14:paraId="485CA487" w14:textId="4D989953" w:rsidR="004D1862" w:rsidRPr="00827C78" w:rsidRDefault="004D1862" w:rsidP="008148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27C78">
              <w:rPr>
                <w:rFonts w:ascii="ＭＳ 明朝" w:eastAsia="ＭＳ 明朝" w:hAnsi="ＭＳ 明朝" w:hint="eastAsia"/>
                <w:sz w:val="22"/>
              </w:rPr>
              <w:t>所属（団体名）</w:t>
            </w:r>
          </w:p>
        </w:tc>
        <w:tc>
          <w:tcPr>
            <w:tcW w:w="2693" w:type="dxa"/>
          </w:tcPr>
          <w:p w14:paraId="2520A61D" w14:textId="77777777" w:rsidR="004D1862" w:rsidRPr="00827C78" w:rsidRDefault="004D1862" w:rsidP="008148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0915C8E" w14:textId="2D3F456B" w:rsidR="004D1862" w:rsidRPr="00827C78" w:rsidRDefault="004D1862" w:rsidP="008148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27C7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536" w:type="dxa"/>
          </w:tcPr>
          <w:p w14:paraId="1398B25E" w14:textId="2CD42B73" w:rsidR="004D1862" w:rsidRPr="00827C78" w:rsidRDefault="004D1862" w:rsidP="008148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2643" w:rsidRPr="00827C78" w14:paraId="1127506A" w14:textId="77777777" w:rsidTr="001F297B">
        <w:trPr>
          <w:trHeight w:val="2699"/>
        </w:trPr>
        <w:tc>
          <w:tcPr>
            <w:tcW w:w="10485" w:type="dxa"/>
            <w:gridSpan w:val="4"/>
          </w:tcPr>
          <w:p w14:paraId="72DFDCD2" w14:textId="4C1D231B" w:rsidR="00C12643" w:rsidRPr="00827C78" w:rsidRDefault="00C12643" w:rsidP="008148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76B358" w14:textId="3A5F585A" w:rsidR="008148A9" w:rsidRPr="00827C78" w:rsidRDefault="008148A9" w:rsidP="008148A9">
      <w:pPr>
        <w:spacing w:line="0" w:lineRule="atLeast"/>
        <w:rPr>
          <w:rFonts w:ascii="ＭＳ 明朝" w:eastAsia="ＭＳ 明朝" w:hAnsi="ＭＳ 明朝"/>
          <w:sz w:val="22"/>
        </w:rPr>
      </w:pPr>
    </w:p>
    <w:p w14:paraId="0B9DCF31" w14:textId="35369C02" w:rsidR="00747B99" w:rsidRPr="00827C78" w:rsidRDefault="00747B99" w:rsidP="00747B99">
      <w:pPr>
        <w:spacing w:line="0" w:lineRule="atLeast"/>
        <w:rPr>
          <w:rFonts w:ascii="ＭＳ 明朝" w:eastAsia="ＭＳ 明朝" w:hAnsi="ＭＳ 明朝"/>
          <w:sz w:val="22"/>
        </w:rPr>
      </w:pPr>
      <w:r w:rsidRPr="00827C78">
        <w:rPr>
          <w:rFonts w:ascii="ＭＳ 明朝" w:eastAsia="ＭＳ 明朝" w:hAnsi="ＭＳ 明朝" w:hint="eastAsia"/>
          <w:sz w:val="22"/>
        </w:rPr>
        <w:t>※</w:t>
      </w:r>
      <w:r w:rsidRPr="00827C78">
        <w:rPr>
          <w:rFonts w:ascii="ＭＳ 明朝" w:eastAsia="ＭＳ 明朝" w:hAnsi="ＭＳ 明朝"/>
          <w:sz w:val="22"/>
        </w:rPr>
        <w:t>PDFに変換せず、ワード形式のまま送信してください。</w:t>
      </w:r>
    </w:p>
    <w:p w14:paraId="4022550E" w14:textId="4EC7330E" w:rsidR="00747B99" w:rsidRPr="00827C78" w:rsidRDefault="00747B99" w:rsidP="00747B99">
      <w:pPr>
        <w:spacing w:line="0" w:lineRule="atLeast"/>
        <w:rPr>
          <w:rFonts w:ascii="ＭＳ 明朝" w:eastAsia="ＭＳ 明朝" w:hAnsi="ＭＳ 明朝"/>
          <w:sz w:val="22"/>
        </w:rPr>
      </w:pPr>
      <w:r w:rsidRPr="00827C78">
        <w:rPr>
          <w:rFonts w:ascii="ＭＳ 明朝" w:eastAsia="ＭＳ 明朝" w:hAnsi="ＭＳ 明朝" w:hint="eastAsia"/>
          <w:sz w:val="22"/>
        </w:rPr>
        <w:t xml:space="preserve">提出先：担当　研修第一係　北岡（きたおか）　</w:t>
      </w:r>
      <w:r w:rsidRPr="00827C78">
        <w:rPr>
          <w:rFonts w:ascii="ＭＳ 明朝" w:eastAsia="ＭＳ 明朝" w:hAnsi="ＭＳ 明朝"/>
          <w:sz w:val="22"/>
        </w:rPr>
        <w:t>e-mail:m_kitaoka@tskweb.jp</w:t>
      </w:r>
    </w:p>
    <w:p w14:paraId="58F6847C" w14:textId="11B9423F" w:rsidR="00747B99" w:rsidRPr="00747B99" w:rsidRDefault="00747B99" w:rsidP="00747B99">
      <w:pPr>
        <w:rPr>
          <w:sz w:val="22"/>
        </w:rPr>
      </w:pPr>
    </w:p>
    <w:sectPr w:rsidR="00747B99" w:rsidRPr="00747B99" w:rsidSect="006C75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BFBA" w14:textId="77777777" w:rsidR="00AC5ACD" w:rsidRDefault="00AC5ACD" w:rsidP="00AC5ACD">
      <w:r>
        <w:separator/>
      </w:r>
    </w:p>
  </w:endnote>
  <w:endnote w:type="continuationSeparator" w:id="0">
    <w:p w14:paraId="7460C729" w14:textId="77777777" w:rsidR="00AC5ACD" w:rsidRDefault="00AC5ACD" w:rsidP="00A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80C4" w14:textId="77777777" w:rsidR="00AC5ACD" w:rsidRDefault="00AC5ACD" w:rsidP="00AC5ACD">
      <w:r>
        <w:separator/>
      </w:r>
    </w:p>
  </w:footnote>
  <w:footnote w:type="continuationSeparator" w:id="0">
    <w:p w14:paraId="7FD34E13" w14:textId="77777777" w:rsidR="00AC5ACD" w:rsidRDefault="00AC5ACD" w:rsidP="00AC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35"/>
    <w:rsid w:val="00164630"/>
    <w:rsid w:val="00187CA7"/>
    <w:rsid w:val="001F297B"/>
    <w:rsid w:val="0031723D"/>
    <w:rsid w:val="003F3927"/>
    <w:rsid w:val="00430485"/>
    <w:rsid w:val="004815DD"/>
    <w:rsid w:val="004D1862"/>
    <w:rsid w:val="006C7559"/>
    <w:rsid w:val="00747B99"/>
    <w:rsid w:val="0080542C"/>
    <w:rsid w:val="008148A9"/>
    <w:rsid w:val="00827C78"/>
    <w:rsid w:val="00AC5ACD"/>
    <w:rsid w:val="00BC3A7E"/>
    <w:rsid w:val="00C12643"/>
    <w:rsid w:val="00C66E35"/>
    <w:rsid w:val="00D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E6197"/>
  <w15:chartTrackingRefBased/>
  <w15:docId w15:val="{0EBFEB64-47E6-429A-A00F-88C36E00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ACD"/>
  </w:style>
  <w:style w:type="paragraph" w:styleId="a5">
    <w:name w:val="footer"/>
    <w:basedOn w:val="a"/>
    <w:link w:val="a6"/>
    <w:uiPriority w:val="99"/>
    <w:unhideWhenUsed/>
    <w:rsid w:val="00AC5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ACD"/>
  </w:style>
  <w:style w:type="table" w:styleId="a7">
    <w:name w:val="Table Grid"/>
    <w:basedOn w:val="a1"/>
    <w:uiPriority w:val="39"/>
    <w:rsid w:val="004D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7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TSR4PC020</dc:creator>
  <cp:keywords/>
  <dc:description/>
  <cp:lastModifiedBy>TSR4PC020</cp:lastModifiedBy>
  <cp:revision>7</cp:revision>
  <dcterms:created xsi:type="dcterms:W3CDTF">2022-04-15T04:56:00Z</dcterms:created>
  <dcterms:modified xsi:type="dcterms:W3CDTF">2022-04-28T05:45:00Z</dcterms:modified>
</cp:coreProperties>
</file>