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86" w:rsidRDefault="00E70AE4" w:rsidP="00EB0EB6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EB0EB6" w:rsidRPr="00EB0EB6">
        <w:rPr>
          <w:rFonts w:asciiTheme="majorEastAsia" w:eastAsiaTheme="majorEastAsia" w:hAnsiTheme="majorEastAsia" w:hint="eastAsia"/>
          <w:b/>
          <w:sz w:val="24"/>
          <w:szCs w:val="24"/>
        </w:rPr>
        <w:t>クレーム対応」事前課題シート</w:t>
      </w:r>
    </w:p>
    <w:p w:rsidR="00EB0EB6" w:rsidRDefault="00EB0EB6" w:rsidP="00EB0EB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EB0EB6">
        <w:rPr>
          <w:rFonts w:asciiTheme="majorEastAsia" w:eastAsiaTheme="majorEastAsia" w:hAnsiTheme="majorEastAsia" w:hint="eastAsia"/>
          <w:sz w:val="22"/>
        </w:rPr>
        <w:t>所属：　　　　　　　　氏名</w:t>
      </w:r>
      <w:r>
        <w:rPr>
          <w:rFonts w:asciiTheme="majorEastAsia" w:eastAsiaTheme="majorEastAsia" w:hAnsiTheme="majorEastAsia" w:hint="eastAsia"/>
          <w:sz w:val="22"/>
        </w:rPr>
        <w:t>：</w:t>
      </w:r>
    </w:p>
    <w:p w:rsidR="00EB0EB6" w:rsidRDefault="00EB0EB6" w:rsidP="00EB0EB6">
      <w:pPr>
        <w:jc w:val="left"/>
        <w:rPr>
          <w:rFonts w:asciiTheme="majorEastAsia" w:eastAsiaTheme="majorEastAsia" w:hAnsiTheme="majorEastAsia"/>
          <w:sz w:val="22"/>
        </w:rPr>
      </w:pPr>
    </w:p>
    <w:p w:rsidR="00EB0EB6" w:rsidRDefault="00EB0EB6" w:rsidP="00EB0E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本研修は、住民の方から寄せられる不満</w:t>
      </w:r>
      <w:r w:rsidR="000A0F50">
        <w:rPr>
          <w:rFonts w:asciiTheme="majorEastAsia" w:eastAsiaTheme="majorEastAsia" w:hAnsiTheme="majorEastAsia" w:hint="eastAsia"/>
          <w:sz w:val="22"/>
        </w:rPr>
        <w:t>や指摘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A01B02">
        <w:rPr>
          <w:rFonts w:asciiTheme="majorEastAsia" w:eastAsiaTheme="majorEastAsia" w:hAnsiTheme="majorEastAsia" w:hint="eastAsia"/>
          <w:sz w:val="22"/>
        </w:rPr>
        <w:t>問題解決への要求に</w:t>
      </w:r>
      <w:r>
        <w:rPr>
          <w:rFonts w:asciiTheme="majorEastAsia" w:eastAsiaTheme="majorEastAsia" w:hAnsiTheme="majorEastAsia" w:hint="eastAsia"/>
          <w:sz w:val="22"/>
        </w:rPr>
        <w:t>対して具体的な対応を学び、</w:t>
      </w:r>
      <w:r w:rsidR="00946FB8">
        <w:rPr>
          <w:rFonts w:asciiTheme="majorEastAsia" w:eastAsiaTheme="majorEastAsia" w:hAnsiTheme="majorEastAsia" w:hint="eastAsia"/>
          <w:sz w:val="22"/>
        </w:rPr>
        <w:t>大きな危機につながらないよう、クレームに対応する能力の向上や意識の醸成</w:t>
      </w:r>
      <w:r>
        <w:rPr>
          <w:rFonts w:asciiTheme="majorEastAsia" w:eastAsiaTheme="majorEastAsia" w:hAnsiTheme="majorEastAsia" w:hint="eastAsia"/>
          <w:sz w:val="22"/>
        </w:rPr>
        <w:t>を目的にしています。</w:t>
      </w:r>
    </w:p>
    <w:p w:rsidR="000A0F50" w:rsidRDefault="00EB0EB6" w:rsidP="00EB0E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05715">
        <w:rPr>
          <w:rFonts w:asciiTheme="majorEastAsia" w:eastAsiaTheme="majorEastAsia" w:hAnsiTheme="majorEastAsia" w:hint="eastAsia"/>
          <w:sz w:val="22"/>
        </w:rPr>
        <w:t>そこで</w:t>
      </w:r>
      <w:r w:rsidR="00F963CC">
        <w:rPr>
          <w:rFonts w:asciiTheme="majorEastAsia" w:eastAsiaTheme="majorEastAsia" w:hAnsiTheme="majorEastAsia" w:hint="eastAsia"/>
          <w:sz w:val="22"/>
        </w:rPr>
        <w:t>経験事例を共有</w:t>
      </w:r>
      <w:r w:rsidR="00A05715">
        <w:rPr>
          <w:rFonts w:asciiTheme="majorEastAsia" w:eastAsiaTheme="majorEastAsia" w:hAnsiTheme="majorEastAsia" w:hint="eastAsia"/>
          <w:sz w:val="22"/>
        </w:rPr>
        <w:t>し、</w:t>
      </w:r>
      <w:r w:rsidR="00F963CC">
        <w:rPr>
          <w:rFonts w:asciiTheme="majorEastAsia" w:eastAsiaTheme="majorEastAsia" w:hAnsiTheme="majorEastAsia" w:hint="eastAsia"/>
          <w:sz w:val="22"/>
        </w:rPr>
        <w:t>クレームの本質や満足に繋がる対応策を</w:t>
      </w:r>
      <w:r w:rsidR="00A05715">
        <w:rPr>
          <w:rFonts w:asciiTheme="majorEastAsia" w:eastAsiaTheme="majorEastAsia" w:hAnsiTheme="majorEastAsia" w:hint="eastAsia"/>
          <w:sz w:val="22"/>
        </w:rPr>
        <w:t>考えます。</w:t>
      </w:r>
      <w:r w:rsidR="00A53371">
        <w:rPr>
          <w:rFonts w:asciiTheme="majorEastAsia" w:eastAsiaTheme="majorEastAsia" w:hAnsiTheme="majorEastAsia" w:hint="eastAsia"/>
          <w:sz w:val="22"/>
        </w:rPr>
        <w:t>次のとおり</w:t>
      </w:r>
      <w:r w:rsidR="000A0F50">
        <w:rPr>
          <w:rFonts w:asciiTheme="majorEastAsia" w:eastAsiaTheme="majorEastAsia" w:hAnsiTheme="majorEastAsia" w:hint="eastAsia"/>
          <w:sz w:val="22"/>
        </w:rPr>
        <w:t>実際に対応</w:t>
      </w:r>
      <w:r w:rsidR="00A53371">
        <w:rPr>
          <w:rFonts w:asciiTheme="majorEastAsia" w:eastAsiaTheme="majorEastAsia" w:hAnsiTheme="majorEastAsia" w:hint="eastAsia"/>
          <w:sz w:val="22"/>
        </w:rPr>
        <w:t>し</w:t>
      </w:r>
      <w:r w:rsidR="00A01B02">
        <w:rPr>
          <w:rFonts w:asciiTheme="majorEastAsia" w:eastAsiaTheme="majorEastAsia" w:hAnsiTheme="majorEastAsia" w:hint="eastAsia"/>
          <w:sz w:val="22"/>
        </w:rPr>
        <w:t>苦慮された経験事例のポイントを纏めてご記入ください。</w:t>
      </w:r>
    </w:p>
    <w:p w:rsidR="00EB3F2D" w:rsidRDefault="00EB3F2D" w:rsidP="00EB0EB6">
      <w:pPr>
        <w:jc w:val="left"/>
        <w:rPr>
          <w:rFonts w:asciiTheme="majorEastAsia" w:eastAsiaTheme="majorEastAsia" w:hAnsiTheme="majorEastAsia"/>
          <w:sz w:val="22"/>
        </w:rPr>
      </w:pPr>
    </w:p>
    <w:p w:rsidR="00A01B02" w:rsidRDefault="00A01B02" w:rsidP="00EB0E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825A0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ご記入</w:t>
      </w:r>
      <w:r w:rsidR="009036C7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事例は、</w:t>
      </w:r>
      <w:r w:rsidR="009825A0">
        <w:rPr>
          <w:rFonts w:asciiTheme="majorEastAsia" w:eastAsiaTheme="majorEastAsia" w:hAnsiTheme="majorEastAsia" w:hint="eastAsia"/>
          <w:sz w:val="22"/>
        </w:rPr>
        <w:t>3分間で</w:t>
      </w:r>
      <w:r>
        <w:rPr>
          <w:rFonts w:asciiTheme="majorEastAsia" w:eastAsiaTheme="majorEastAsia" w:hAnsiTheme="majorEastAsia" w:hint="eastAsia"/>
          <w:sz w:val="22"/>
        </w:rPr>
        <w:t>発表して</w:t>
      </w:r>
      <w:r w:rsidR="009036C7">
        <w:rPr>
          <w:rFonts w:asciiTheme="majorEastAsia" w:eastAsiaTheme="majorEastAsia" w:hAnsiTheme="majorEastAsia" w:hint="eastAsia"/>
          <w:sz w:val="22"/>
        </w:rPr>
        <w:t>いただき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9825A0" w:rsidRDefault="009825A0" w:rsidP="00EB0E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</w:t>
      </w:r>
      <w:r w:rsidR="00F963CC">
        <w:rPr>
          <w:rFonts w:asciiTheme="majorEastAsia" w:eastAsiaTheme="majorEastAsia" w:hAnsiTheme="majorEastAsia" w:hint="eastAsia"/>
          <w:sz w:val="22"/>
        </w:rPr>
        <w:t>住民のモラルに欠けたケースや警察への対応となった事例はご遠慮ください</w:t>
      </w:r>
    </w:p>
    <w:p w:rsidR="00A05715" w:rsidRDefault="00A05715" w:rsidP="00EB0EB6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36C7" w:rsidTr="009036C7">
        <w:tc>
          <w:tcPr>
            <w:tcW w:w="8494" w:type="dxa"/>
          </w:tcPr>
          <w:p w:rsidR="009036C7" w:rsidRDefault="009036C7" w:rsidP="00EB0E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１．誰から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の申し出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でしたか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9036C7" w:rsidRDefault="009036C7" w:rsidP="00EB0E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EB0E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EB0E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２．どのような</w:t>
            </w:r>
            <w:r w:rsidR="00297E5B">
              <w:rPr>
                <w:rFonts w:asciiTheme="majorEastAsia" w:eastAsiaTheme="majorEastAsia" w:hAnsiTheme="majorEastAsia" w:hint="eastAsia"/>
                <w:sz w:val="22"/>
              </w:rPr>
              <w:t>種類の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内容でしたか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・接遇や対応姿勢　　　　　・手続き方法や内部体制　　　・法令や規則</w:t>
            </w: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・その他（　　　　　　　　　　　　　　　　　　　　　　　　　　　　　）</w:t>
            </w: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297E5B">
              <w:rPr>
                <w:rFonts w:asciiTheme="majorEastAsia" w:eastAsiaTheme="majorEastAsia" w:hAnsiTheme="majorEastAsia" w:hint="eastAsia"/>
                <w:sz w:val="22"/>
              </w:rPr>
              <w:t>話の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内容について具体的にご記入ください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825A0" w:rsidRDefault="009825A0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297E5B">
              <w:rPr>
                <w:rFonts w:asciiTheme="majorEastAsia" w:eastAsiaTheme="majorEastAsia" w:hAnsiTheme="majorEastAsia" w:hint="eastAsia"/>
                <w:sz w:val="22"/>
              </w:rPr>
              <w:t>その時に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どのような対応</w:t>
            </w:r>
            <w:r w:rsidR="00297E5B">
              <w:rPr>
                <w:rFonts w:asciiTheme="majorEastAsia" w:eastAsiaTheme="majorEastAsia" w:hAnsiTheme="majorEastAsia" w:hint="eastAsia"/>
                <w:sz w:val="22"/>
              </w:rPr>
              <w:t>（具体的な言葉や姿勢、周りへの指示や上司への報告）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をしましたか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36C7" w:rsidRDefault="009036C7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9036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52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97E5B" w:rsidTr="00A05715">
        <w:tc>
          <w:tcPr>
            <w:tcW w:w="8500" w:type="dxa"/>
          </w:tcPr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５．その時の相手の反応や印象はどうでしたか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825A0" w:rsidRDefault="009825A0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６．どのよう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収束しましたか</w:t>
            </w:r>
            <w:r w:rsidR="009825A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="00A05715">
              <w:rPr>
                <w:rFonts w:asciiTheme="majorEastAsia" w:eastAsiaTheme="majorEastAsia" w:hAnsiTheme="majorEastAsia" w:hint="eastAsia"/>
                <w:sz w:val="22"/>
              </w:rPr>
              <w:t>ご自身の</w:t>
            </w:r>
            <w:r w:rsidR="00702A52">
              <w:rPr>
                <w:rFonts w:asciiTheme="majorEastAsia" w:eastAsiaTheme="majorEastAsia" w:hAnsiTheme="majorEastAsia" w:hint="eastAsia"/>
                <w:sz w:val="22"/>
              </w:rPr>
              <w:t>対応はいかがでしたか。（可能であった対応や課題点）</w:t>
            </w: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7E5B" w:rsidRDefault="00297E5B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963CC" w:rsidRDefault="00F963CC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963CC" w:rsidRPr="00297E5B" w:rsidRDefault="00F963CC" w:rsidP="00F963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A0F50" w:rsidRPr="000A0F50" w:rsidRDefault="00E66E79" w:rsidP="00C9566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E62EA" wp14:editId="69956B72">
                <wp:simplePos x="0" y="0"/>
                <wp:positionH relativeFrom="column">
                  <wp:posOffset>-55659</wp:posOffset>
                </wp:positionH>
                <wp:positionV relativeFrom="paragraph">
                  <wp:posOffset>7149990</wp:posOffset>
                </wp:positionV>
                <wp:extent cx="5829300" cy="1013460"/>
                <wp:effectExtent l="0" t="0" r="19050" b="1524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E79" w:rsidRPr="00EF7234" w:rsidRDefault="00E66E79" w:rsidP="00E66E7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F7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提出期限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令和元年</w:t>
                            </w:r>
                            <w:r w:rsidR="005C3A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EF7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5C3A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EF7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CA3A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EF7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）必着</w:t>
                            </w:r>
                          </w:p>
                          <w:p w:rsidR="00E66E79" w:rsidRPr="003F047D" w:rsidRDefault="00E66E79" w:rsidP="00E66E7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宛先　東京都市町村職員研修所　教務課研修第二係　</w:t>
                            </w:r>
                            <w:r w:rsidR="005C3A8E">
                              <w:rPr>
                                <w:rFonts w:ascii="ＭＳ ゴシック" w:eastAsia="ＭＳ ゴシック" w:hAnsi="ＭＳ ゴシック" w:hint="eastAsia"/>
                              </w:rPr>
                              <w:t>大野</w:t>
                            </w:r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おお</w:t>
                            </w:r>
                            <w:r w:rsidR="005C3A8E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E66E79" w:rsidRPr="003F047D" w:rsidRDefault="00E66E79" w:rsidP="00E66E7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hyperlink r:id="rId6" w:history="1">
                              <w:r w:rsidR="005C3A8E" w:rsidRPr="000C3780">
                                <w:rPr>
                                  <w:rStyle w:val="a8"/>
                                  <w:rFonts w:ascii="ＭＳ ゴシック" w:eastAsia="ＭＳ ゴシック" w:hAnsi="ＭＳ ゴシック"/>
                                </w:rPr>
                                <w:t>a_oono</w:t>
                              </w:r>
                              <w:r w:rsidR="005C3A8E" w:rsidRPr="000C3780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</w:rPr>
                                <w:t>@tskweb.jp</w:t>
                              </w:r>
                            </w:hyperlink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FAX：042-384-7042（提出はメールにて。FAXも可）</w:t>
                            </w:r>
                          </w:p>
                          <w:p w:rsidR="00E66E79" w:rsidRPr="003F047D" w:rsidRDefault="00E66E79" w:rsidP="00E66E7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>この様式は、研修所ホームページ（</w:t>
                            </w:r>
                            <w:hyperlink r:id="rId7" w:history="1">
                              <w:r w:rsidRPr="003F047D">
                                <w:rPr>
                                  <w:rStyle w:val="a8"/>
                                  <w:rFonts w:ascii="ＭＳ ゴシック" w:eastAsia="ＭＳ ゴシック" w:hAnsi="ＭＳ ゴシック"/>
                                </w:rPr>
                                <w:t>http://www.tskweb.jp/</w:t>
                              </w:r>
                            </w:hyperlink>
                            <w:r w:rsidRPr="003F047D">
                              <w:rPr>
                                <w:rFonts w:ascii="ＭＳ ゴシック" w:eastAsia="ＭＳ ゴシック" w:hAnsi="ＭＳ ゴシック" w:hint="eastAsia"/>
                              </w:rPr>
                              <w:t>）からダウンロードできます。</w:t>
                            </w:r>
                          </w:p>
                          <w:p w:rsidR="00E66E79" w:rsidRPr="00EA1D4D" w:rsidRDefault="00E66E79" w:rsidP="00E66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E62EA" id="四角形: 角を丸くする 1" o:spid="_x0000_s1026" style="position:absolute;left:0;text-align:left;margin-left:-4.4pt;margin-top:563pt;width:459pt;height:7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">
                <v:textbox inset="5.85pt,.7pt,5.85pt,.7pt">
                  <w:txbxContent>
                    <w:p w:rsidR="00E66E79" w:rsidRPr="00EF7234" w:rsidRDefault="00E66E79" w:rsidP="00E66E7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F7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提出期限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令和元年</w:t>
                      </w:r>
                      <w:r w:rsidR="005C3A8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Pr="00EF7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5C3A8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EF7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CA3A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EF7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）必着</w:t>
                      </w:r>
                    </w:p>
                    <w:p w:rsidR="00E66E79" w:rsidRPr="003F047D" w:rsidRDefault="00E66E79" w:rsidP="00E66E79">
                      <w:pPr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 xml:space="preserve">宛先　東京都市町村職員研修所　教務課研修第二係　</w:t>
                      </w:r>
                      <w:r w:rsidR="005C3A8E">
                        <w:rPr>
                          <w:rFonts w:ascii="ＭＳ ゴシック" w:eastAsia="ＭＳ ゴシック" w:hAnsi="ＭＳ ゴシック" w:hint="eastAsia"/>
                        </w:rPr>
                        <w:t>大野</w:t>
                      </w:r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おお</w:t>
                      </w:r>
                      <w:r w:rsidR="005C3A8E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E66E79" w:rsidRPr="003F047D" w:rsidRDefault="00E66E79" w:rsidP="00E66E79">
                      <w:pPr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hyperlink r:id="rId8" w:history="1">
                        <w:r w:rsidR="005C3A8E" w:rsidRPr="000C3780">
                          <w:rPr>
                            <w:rStyle w:val="a8"/>
                            <w:rFonts w:ascii="ＭＳ ゴシック" w:eastAsia="ＭＳ ゴシック" w:hAnsi="ＭＳ ゴシック"/>
                          </w:rPr>
                          <w:t>a_oono</w:t>
                        </w:r>
                        <w:r w:rsidR="005C3A8E" w:rsidRPr="000C3780">
                          <w:rPr>
                            <w:rStyle w:val="a8"/>
                            <w:rFonts w:ascii="ＭＳ ゴシック" w:eastAsia="ＭＳ ゴシック" w:hAnsi="ＭＳ ゴシック" w:hint="eastAsia"/>
                          </w:rPr>
                          <w:t>@tskweb.jp</w:t>
                        </w:r>
                      </w:hyperlink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 xml:space="preserve">　 FAX：042-384-7042（提出はメールにて。FAXも可）</w:t>
                      </w:r>
                    </w:p>
                    <w:p w:rsidR="00E66E79" w:rsidRPr="003F047D" w:rsidRDefault="00E66E79" w:rsidP="00E66E79">
                      <w:pPr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>この様式は、研修所ホームページ（</w:t>
                      </w:r>
                      <w:hyperlink r:id="rId9" w:history="1">
                        <w:r w:rsidRPr="003F047D">
                          <w:rPr>
                            <w:rStyle w:val="a8"/>
                            <w:rFonts w:ascii="ＭＳ ゴシック" w:eastAsia="ＭＳ ゴシック" w:hAnsi="ＭＳ ゴシック"/>
                          </w:rPr>
                          <w:t>http://www.tskweb.jp/</w:t>
                        </w:r>
                      </w:hyperlink>
                      <w:r w:rsidRPr="003F047D">
                        <w:rPr>
                          <w:rFonts w:ascii="ＭＳ ゴシック" w:eastAsia="ＭＳ ゴシック" w:hAnsi="ＭＳ ゴシック" w:hint="eastAsia"/>
                        </w:rPr>
                        <w:t>）からダウンロードできます。</w:t>
                      </w:r>
                    </w:p>
                    <w:p w:rsidR="00E66E79" w:rsidRPr="00EA1D4D" w:rsidRDefault="00E66E79" w:rsidP="00E66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0F50" w:rsidRPr="000A0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A9" w:rsidRDefault="00E070A9" w:rsidP="00E070A9">
      <w:r>
        <w:separator/>
      </w:r>
    </w:p>
  </w:endnote>
  <w:endnote w:type="continuationSeparator" w:id="0">
    <w:p w:rsidR="00E070A9" w:rsidRDefault="00E070A9" w:rsidP="00E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A9" w:rsidRDefault="00E070A9" w:rsidP="00E070A9">
      <w:r>
        <w:separator/>
      </w:r>
    </w:p>
  </w:footnote>
  <w:footnote w:type="continuationSeparator" w:id="0">
    <w:p w:rsidR="00E070A9" w:rsidRDefault="00E070A9" w:rsidP="00E0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B6"/>
    <w:rsid w:val="00056F6D"/>
    <w:rsid w:val="000A0F50"/>
    <w:rsid w:val="00297E5B"/>
    <w:rsid w:val="005C3A8E"/>
    <w:rsid w:val="005D6279"/>
    <w:rsid w:val="00702A52"/>
    <w:rsid w:val="008D6490"/>
    <w:rsid w:val="009036C7"/>
    <w:rsid w:val="00946FB8"/>
    <w:rsid w:val="009825A0"/>
    <w:rsid w:val="00A01B02"/>
    <w:rsid w:val="00A05715"/>
    <w:rsid w:val="00A53371"/>
    <w:rsid w:val="00C9566E"/>
    <w:rsid w:val="00CA3A01"/>
    <w:rsid w:val="00E070A9"/>
    <w:rsid w:val="00E66E79"/>
    <w:rsid w:val="00E70AE4"/>
    <w:rsid w:val="00EB0EB6"/>
    <w:rsid w:val="00EB2564"/>
    <w:rsid w:val="00EB3F2D"/>
    <w:rsid w:val="00F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A683A4"/>
  <w15:chartTrackingRefBased/>
  <w15:docId w15:val="{8E2DBDAA-8702-44FC-9E1A-694615A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0A9"/>
  </w:style>
  <w:style w:type="paragraph" w:styleId="a6">
    <w:name w:val="footer"/>
    <w:basedOn w:val="a"/>
    <w:link w:val="a7"/>
    <w:uiPriority w:val="99"/>
    <w:unhideWhenUsed/>
    <w:rsid w:val="00E07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0A9"/>
  </w:style>
  <w:style w:type="character" w:styleId="a8">
    <w:name w:val="Hyperlink"/>
    <w:rsid w:val="00E66E79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E6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oono@tskweb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kweb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oono@tskweb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skweb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啓子</dc:creator>
  <cp:keywords/>
  <dc:description/>
  <cp:lastModifiedBy>a_oono</cp:lastModifiedBy>
  <cp:revision>8</cp:revision>
  <dcterms:created xsi:type="dcterms:W3CDTF">2019-04-24T03:20:00Z</dcterms:created>
  <dcterms:modified xsi:type="dcterms:W3CDTF">2019-09-26T06:34:00Z</dcterms:modified>
</cp:coreProperties>
</file>