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6D22" w14:textId="35794DC1" w:rsidR="00B2034E" w:rsidRPr="00E03FF2" w:rsidRDefault="00B2034E" w:rsidP="00E03FF2">
      <w:pPr>
        <w:jc w:val="center"/>
        <w:rPr>
          <w:b/>
          <w:bCs/>
          <w:sz w:val="28"/>
          <w:szCs w:val="28"/>
        </w:rPr>
      </w:pPr>
      <w:r w:rsidRPr="00E03FF2">
        <w:rPr>
          <w:rFonts w:hint="eastAsia"/>
          <w:b/>
          <w:bCs/>
          <w:sz w:val="28"/>
          <w:szCs w:val="28"/>
        </w:rPr>
        <w:t>令和2年度</w:t>
      </w:r>
      <w:r w:rsidR="00E03FF2" w:rsidRPr="00E03FF2">
        <w:rPr>
          <w:rFonts w:hint="eastAsia"/>
          <w:b/>
          <w:bCs/>
          <w:sz w:val="28"/>
          <w:szCs w:val="28"/>
        </w:rPr>
        <w:t xml:space="preserve">　</w:t>
      </w:r>
      <w:r w:rsidRPr="00E03FF2">
        <w:rPr>
          <w:rFonts w:hint="eastAsia"/>
          <w:b/>
          <w:bCs/>
          <w:sz w:val="28"/>
          <w:szCs w:val="28"/>
        </w:rPr>
        <w:t>実務研修</w:t>
      </w:r>
      <w:r w:rsidR="00E03FF2" w:rsidRPr="00E03FF2">
        <w:rPr>
          <w:rFonts w:hint="eastAsia"/>
          <w:b/>
          <w:bCs/>
          <w:sz w:val="28"/>
          <w:szCs w:val="28"/>
        </w:rPr>
        <w:t>「</w:t>
      </w:r>
      <w:r w:rsidRPr="00E03FF2">
        <w:rPr>
          <w:rFonts w:hint="eastAsia"/>
          <w:b/>
          <w:bCs/>
          <w:sz w:val="28"/>
          <w:szCs w:val="28"/>
        </w:rPr>
        <w:t>図書館科</w:t>
      </w:r>
      <w:r w:rsidR="00E03FF2" w:rsidRPr="00E03FF2">
        <w:rPr>
          <w:rFonts w:hint="eastAsia"/>
          <w:b/>
          <w:bCs/>
          <w:sz w:val="28"/>
          <w:szCs w:val="28"/>
        </w:rPr>
        <w:t>」（</w:t>
      </w:r>
      <w:r w:rsidRPr="00E03FF2">
        <w:rPr>
          <w:rFonts w:hint="eastAsia"/>
          <w:b/>
          <w:bCs/>
          <w:sz w:val="28"/>
          <w:szCs w:val="28"/>
        </w:rPr>
        <w:t>児童サービス</w:t>
      </w:r>
      <w:r w:rsidR="00E03FF2" w:rsidRPr="00E03FF2">
        <w:rPr>
          <w:rFonts w:hint="eastAsia"/>
          <w:b/>
          <w:bCs/>
          <w:sz w:val="28"/>
          <w:szCs w:val="28"/>
        </w:rPr>
        <w:t>）事前課題２</w:t>
      </w:r>
    </w:p>
    <w:p w14:paraId="7B52FC2A" w14:textId="39A0C3D4" w:rsidR="00B2034E" w:rsidRDefault="00B2034E"/>
    <w:p w14:paraId="67857D7F" w14:textId="55D3FFA0" w:rsidR="00B2034E" w:rsidRDefault="00B2034E">
      <w:r>
        <w:rPr>
          <w:rFonts w:hint="eastAsia"/>
        </w:rPr>
        <w:t>課題１　所属する自治体の「子ども読書活動推進計画」を読んでおくこと</w:t>
      </w:r>
    </w:p>
    <w:p w14:paraId="41028D71" w14:textId="48CE3C5C" w:rsidR="00B2034E" w:rsidRDefault="00B2034E">
      <w:r>
        <w:rPr>
          <w:rFonts w:hint="eastAsia"/>
        </w:rPr>
        <w:t xml:space="preserve">　　　　（未策定の場合は、東京都の計画を読んでおいてください）</w:t>
      </w:r>
    </w:p>
    <w:p w14:paraId="2AEE5E8E" w14:textId="15AE2BDB" w:rsidR="00B2034E" w:rsidRDefault="00B2034E"/>
    <w:p w14:paraId="55D521DC" w14:textId="7F6C082A" w:rsidR="00B2034E" w:rsidRDefault="00B2034E">
      <w:r>
        <w:rPr>
          <w:rFonts w:hint="eastAsia"/>
        </w:rPr>
        <w:t>課題２　下記のアンケート</w:t>
      </w:r>
      <w:r w:rsidR="00EA45FB">
        <w:rPr>
          <w:rFonts w:hint="eastAsia"/>
        </w:rPr>
        <w:t>を10月2</w:t>
      </w:r>
      <w:r w:rsidR="00AE3B65">
        <w:rPr>
          <w:rFonts w:hint="eastAsia"/>
        </w:rPr>
        <w:t>2</w:t>
      </w:r>
      <w:r w:rsidR="00EA45FB">
        <w:rPr>
          <w:rFonts w:hint="eastAsia"/>
        </w:rPr>
        <w:t>日</w:t>
      </w:r>
      <w:r w:rsidR="00AE3B65">
        <w:rPr>
          <w:rFonts w:hint="eastAsia"/>
        </w:rPr>
        <w:t>（木）</w:t>
      </w:r>
      <w:r w:rsidR="00EA45FB">
        <w:rPr>
          <w:rFonts w:hint="eastAsia"/>
        </w:rPr>
        <w:t>までにご返送</w:t>
      </w:r>
      <w:r>
        <w:rPr>
          <w:rFonts w:hint="eastAsia"/>
        </w:rPr>
        <w:t>ください</w:t>
      </w:r>
    </w:p>
    <w:p w14:paraId="46FBC7CB" w14:textId="3EB02B25" w:rsidR="00B2034E" w:rsidRDefault="00F86464">
      <w:r>
        <w:rPr>
          <w:rFonts w:hint="eastAsia"/>
        </w:rPr>
        <w:t xml:space="preserve">　　　　回答は、①</w:t>
      </w:r>
      <w:r w:rsidR="00B21ECD">
        <w:rPr>
          <w:rFonts w:hint="eastAsia"/>
        </w:rPr>
        <w:t>②は必須、③以降は</w:t>
      </w:r>
      <w:r>
        <w:rPr>
          <w:rFonts w:hint="eastAsia"/>
        </w:rPr>
        <w:t>任意です</w:t>
      </w:r>
      <w:r w:rsidR="00B21ECD">
        <w:rPr>
          <w:rFonts w:hint="eastAsia"/>
        </w:rPr>
        <w:t>（この研修以外に</w:t>
      </w:r>
      <w:r w:rsidR="00EA45FB">
        <w:rPr>
          <w:rFonts w:hint="eastAsia"/>
        </w:rPr>
        <w:t>は</w:t>
      </w:r>
      <w:r w:rsidR="00B21ECD">
        <w:rPr>
          <w:rFonts w:hint="eastAsia"/>
        </w:rPr>
        <w:t>利用しません）</w:t>
      </w:r>
    </w:p>
    <w:p w14:paraId="7CEAE03C" w14:textId="77777777" w:rsidR="00EA45FB" w:rsidRDefault="00EA45FB"/>
    <w:p w14:paraId="7D8572B8" w14:textId="7928460F" w:rsidR="00B2034E" w:rsidRDefault="00B2034E">
      <w:r>
        <w:rPr>
          <w:rFonts w:hint="eastAsia"/>
        </w:rPr>
        <w:t>受講生アンケート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034E" w14:paraId="1491B248" w14:textId="77777777" w:rsidTr="00B2034E">
        <w:tc>
          <w:tcPr>
            <w:tcW w:w="8494" w:type="dxa"/>
          </w:tcPr>
          <w:p w14:paraId="6EBAEFE2" w14:textId="7254854A" w:rsidR="00F86464" w:rsidRDefault="00F86464" w:rsidP="00F86464">
            <w:r>
              <w:rPr>
                <w:rFonts w:hint="eastAsia"/>
              </w:rPr>
              <w:t>お名前　　　　　　　　　　　　　　　　（所属団体　　　　　　　　　　　　　　）</w:t>
            </w:r>
          </w:p>
        </w:tc>
      </w:tr>
      <w:tr w:rsidR="00B2034E" w14:paraId="74E4B9B1" w14:textId="77777777" w:rsidTr="00B2034E">
        <w:tc>
          <w:tcPr>
            <w:tcW w:w="8494" w:type="dxa"/>
          </w:tcPr>
          <w:p w14:paraId="60696305" w14:textId="60C19D4F" w:rsidR="00B2034E" w:rsidRDefault="00F86464" w:rsidP="00F864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ご自身の職務について</w:t>
            </w:r>
          </w:p>
          <w:p w14:paraId="34712D54" w14:textId="7AD89870" w:rsidR="00F86464" w:rsidRDefault="00F86464" w:rsidP="00F86464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児童担当　　　　　　　　　□　児童担当以外</w:t>
            </w:r>
          </w:p>
        </w:tc>
      </w:tr>
      <w:tr w:rsidR="008425A9" w14:paraId="3D72EC8E" w14:textId="77777777" w:rsidTr="00B2034E">
        <w:tc>
          <w:tcPr>
            <w:tcW w:w="8494" w:type="dxa"/>
          </w:tcPr>
          <w:p w14:paraId="03939C81" w14:textId="77777777" w:rsidR="008425A9" w:rsidRDefault="008425A9" w:rsidP="00F864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勤務している図書館は、どのような子どもが利用していますか（複数回答可）</w:t>
            </w:r>
          </w:p>
          <w:p w14:paraId="0448469A" w14:textId="48A2980F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乳幼児（及び　その保護者）</w:t>
            </w:r>
          </w:p>
          <w:p w14:paraId="2C591DA5" w14:textId="5F754AA8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小学生　　　□　中学生　　　□　高校生年代</w:t>
            </w:r>
          </w:p>
          <w:p w14:paraId="11E881D1" w14:textId="44F41659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外国ルーツの子ども（及び　その保護者）</w:t>
            </w:r>
          </w:p>
          <w:p w14:paraId="0E33738F" w14:textId="77777777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視覚・聴覚・肢体などのからだに不自由のある子ども</w:t>
            </w:r>
          </w:p>
          <w:p w14:paraId="7E4E722F" w14:textId="77777777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発達障害などが想定できる子ども</w:t>
            </w:r>
          </w:p>
          <w:p w14:paraId="18A59F24" w14:textId="77777777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知的障害のある子ども</w:t>
            </w:r>
          </w:p>
          <w:p w14:paraId="72E7B0B4" w14:textId="736AF680" w:rsidR="00341F0A" w:rsidRDefault="008425A9" w:rsidP="00341F0A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その他</w:t>
            </w:r>
            <w:r w:rsidR="00341F0A">
              <w:rPr>
                <w:rFonts w:hint="eastAsia"/>
              </w:rPr>
              <w:t>（　　　　　　　　　　　　　　　）</w:t>
            </w:r>
          </w:p>
        </w:tc>
      </w:tr>
      <w:tr w:rsidR="008425A9" w14:paraId="5FE28A6A" w14:textId="77777777" w:rsidTr="00B2034E">
        <w:tc>
          <w:tcPr>
            <w:tcW w:w="8494" w:type="dxa"/>
          </w:tcPr>
          <w:p w14:paraId="775EF669" w14:textId="75B6B387" w:rsidR="008425A9" w:rsidRDefault="008425A9" w:rsidP="00F864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ご自身の子ども時代の図書館利用について</w:t>
            </w:r>
            <w:r w:rsidR="00B21ECD">
              <w:rPr>
                <w:rFonts w:hint="eastAsia"/>
              </w:rPr>
              <w:t>（複数回答可）</w:t>
            </w:r>
          </w:p>
          <w:p w14:paraId="38655F11" w14:textId="77777777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地域の図書館</w:t>
            </w:r>
          </w:p>
          <w:p w14:paraId="6E8E077F" w14:textId="77777777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地域の子ども文庫</w:t>
            </w:r>
          </w:p>
          <w:p w14:paraId="2FCCD3B5" w14:textId="566C48D0" w:rsidR="008425A9" w:rsidRDefault="008425A9" w:rsidP="008425A9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学校図書館</w:t>
            </w:r>
            <w:r w:rsidR="00B21ECD">
              <w:rPr>
                <w:rFonts w:hint="eastAsia"/>
              </w:rPr>
              <w:t>（□　小学校　　□　中学校　）</w:t>
            </w:r>
          </w:p>
        </w:tc>
      </w:tr>
      <w:tr w:rsidR="00B21ECD" w14:paraId="20CFE9E2" w14:textId="77777777" w:rsidTr="00B2034E">
        <w:tc>
          <w:tcPr>
            <w:tcW w:w="8494" w:type="dxa"/>
          </w:tcPr>
          <w:p w14:paraId="03EC78CA" w14:textId="77777777" w:rsidR="00B21ECD" w:rsidRDefault="00B21ECD" w:rsidP="00F864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情報リテラシー学習の経験について（複数回答可）</w:t>
            </w:r>
          </w:p>
          <w:p w14:paraId="3943CA2A" w14:textId="11C0DE9E" w:rsidR="00B21ECD" w:rsidRDefault="00B21ECD" w:rsidP="00B21ECD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学校教育で受けた（</w:t>
            </w:r>
            <w:r w:rsidR="00EA45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小学校　　□　中学校　　□　高等学校</w:t>
            </w:r>
            <w:r w:rsidR="00EA45FB">
              <w:rPr>
                <w:rFonts w:hint="eastAsia"/>
              </w:rPr>
              <w:t xml:space="preserve">　）</w:t>
            </w:r>
          </w:p>
          <w:p w14:paraId="61DB952F" w14:textId="77777777" w:rsidR="00B21ECD" w:rsidRDefault="00B21ECD" w:rsidP="00B21ECD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大学で受けた</w:t>
            </w:r>
          </w:p>
          <w:p w14:paraId="0AB36FAD" w14:textId="0C7BFA49" w:rsidR="00B21ECD" w:rsidRDefault="00B21ECD" w:rsidP="00B21ECD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その他</w:t>
            </w:r>
            <w:r w:rsidR="00341F0A">
              <w:rPr>
                <w:rFonts w:hint="eastAsia"/>
              </w:rPr>
              <w:t>（　　　　　　　　　　　　　　　）</w:t>
            </w:r>
          </w:p>
        </w:tc>
      </w:tr>
      <w:tr w:rsidR="00B2034E" w14:paraId="00876141" w14:textId="77777777" w:rsidTr="00B2034E">
        <w:tc>
          <w:tcPr>
            <w:tcW w:w="8494" w:type="dxa"/>
          </w:tcPr>
          <w:p w14:paraId="314C4EC3" w14:textId="71267663" w:rsidR="00B2034E" w:rsidRDefault="00F86464" w:rsidP="00F864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ご自身の生活上でインターネットを利用しますか（複数回答可）</w:t>
            </w:r>
          </w:p>
          <w:p w14:paraId="6374B013" w14:textId="77777777" w:rsidR="00F86464" w:rsidRDefault="00F86464" w:rsidP="00F86464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調べもので使う（乗換案内・ニュース・趣味・実用・スキルアップなど）</w:t>
            </w:r>
          </w:p>
          <w:p w14:paraId="26E0B137" w14:textId="77777777" w:rsidR="00F86464" w:rsidRDefault="00F86464" w:rsidP="00F86464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電子書籍を利用する（マンガ・雑誌・読み物など）</w:t>
            </w:r>
          </w:p>
          <w:p w14:paraId="1C0BD6DC" w14:textId="77777777" w:rsidR="00F86464" w:rsidRDefault="00F86464" w:rsidP="00F86464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ゲームをする</w:t>
            </w:r>
          </w:p>
          <w:p w14:paraId="6C74CD15" w14:textId="77777777" w:rsidR="00F86464" w:rsidRDefault="00F86464" w:rsidP="00F86464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SNSで交流・研究など（家族・友人などの個人的な連絡を</w:t>
            </w:r>
            <w:r w:rsidRPr="00F86464">
              <w:rPr>
                <w:rFonts w:hint="eastAsia"/>
                <w:u w:val="single"/>
              </w:rPr>
              <w:t>のぞく</w:t>
            </w:r>
            <w:r>
              <w:rPr>
                <w:rFonts w:hint="eastAsia"/>
              </w:rPr>
              <w:t>）</w:t>
            </w:r>
          </w:p>
          <w:p w14:paraId="05B4B4C3" w14:textId="42B3C1D5" w:rsidR="00F86464" w:rsidRDefault="00F86464" w:rsidP="00F86464">
            <w:pPr>
              <w:pStyle w:val="a4"/>
              <w:numPr>
                <w:ilvl w:val="1"/>
                <w:numId w:val="2"/>
              </w:numPr>
              <w:ind w:leftChars="0"/>
            </w:pPr>
            <w:r>
              <w:rPr>
                <w:rFonts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B2034E" w14:paraId="01F6E4C4" w14:textId="77777777" w:rsidTr="00B2034E">
        <w:tc>
          <w:tcPr>
            <w:tcW w:w="8494" w:type="dxa"/>
          </w:tcPr>
          <w:p w14:paraId="64AAA7DE" w14:textId="0B3D850F" w:rsidR="00B2034E" w:rsidRDefault="00B21ECD" w:rsidP="00F864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好きな子どもの本を教えてください</w:t>
            </w:r>
            <w:r w:rsidR="00341F0A">
              <w:rPr>
                <w:rFonts w:hint="eastAsia"/>
              </w:rPr>
              <w:t xml:space="preserve">　</w:t>
            </w:r>
          </w:p>
        </w:tc>
      </w:tr>
    </w:tbl>
    <w:p w14:paraId="19149A06" w14:textId="77777777" w:rsidR="00B2034E" w:rsidRDefault="00B2034E" w:rsidP="00E03FF2">
      <w:pPr>
        <w:rPr>
          <w:rFonts w:hint="eastAsia"/>
        </w:rPr>
      </w:pPr>
    </w:p>
    <w:sectPr w:rsidR="00B2034E" w:rsidSect="00E03FF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8155" w14:textId="77777777" w:rsidR="00E03FF2" w:rsidRDefault="00E03FF2" w:rsidP="00E03FF2">
      <w:r>
        <w:separator/>
      </w:r>
    </w:p>
  </w:endnote>
  <w:endnote w:type="continuationSeparator" w:id="0">
    <w:p w14:paraId="42C30B44" w14:textId="77777777" w:rsidR="00E03FF2" w:rsidRDefault="00E03FF2" w:rsidP="00E0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4A7C" w14:textId="77777777" w:rsidR="00E03FF2" w:rsidRDefault="00E03FF2" w:rsidP="00E03FF2">
      <w:r>
        <w:separator/>
      </w:r>
    </w:p>
  </w:footnote>
  <w:footnote w:type="continuationSeparator" w:id="0">
    <w:p w14:paraId="0A711F22" w14:textId="77777777" w:rsidR="00E03FF2" w:rsidRDefault="00E03FF2" w:rsidP="00E0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0083E"/>
    <w:multiLevelType w:val="hybridMultilevel"/>
    <w:tmpl w:val="6D5E2BB6"/>
    <w:lvl w:ilvl="0" w:tplc="3CF00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E1DA8"/>
    <w:multiLevelType w:val="hybridMultilevel"/>
    <w:tmpl w:val="49AC9FE6"/>
    <w:lvl w:ilvl="0" w:tplc="F0F0D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A69548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4E"/>
    <w:rsid w:val="00341F0A"/>
    <w:rsid w:val="006E0F10"/>
    <w:rsid w:val="007C5617"/>
    <w:rsid w:val="008425A9"/>
    <w:rsid w:val="00AE3B65"/>
    <w:rsid w:val="00B2034E"/>
    <w:rsid w:val="00B21ECD"/>
    <w:rsid w:val="00E03FF2"/>
    <w:rsid w:val="00EA45FB"/>
    <w:rsid w:val="00F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58BD0"/>
  <w15:chartTrackingRefBased/>
  <w15:docId w15:val="{6D982C63-9DE2-47FD-BAD7-7D2F6BB5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FF2"/>
  </w:style>
  <w:style w:type="paragraph" w:styleId="a7">
    <w:name w:val="footer"/>
    <w:basedOn w:val="a"/>
    <w:link w:val="a8"/>
    <w:uiPriority w:val="99"/>
    <w:unhideWhenUsed/>
    <w:rsid w:val="00E0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東久留米市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r_kobori</cp:lastModifiedBy>
  <cp:revision>5</cp:revision>
  <dcterms:created xsi:type="dcterms:W3CDTF">2020-09-21T08:05:00Z</dcterms:created>
  <dcterms:modified xsi:type="dcterms:W3CDTF">2020-10-02T02:42:00Z</dcterms:modified>
</cp:coreProperties>
</file>